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14D04" w14:textId="77777777" w:rsidR="007E3C94" w:rsidRDefault="007E3C9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2C644D33" w14:textId="77777777" w:rsidR="002D5316" w:rsidRDefault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iestādes _______________________________________________________________</w:t>
      </w:r>
    </w:p>
    <w:p w14:paraId="1EF26097" w14:textId="77777777" w:rsidR="009703E5" w:rsidRDefault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04A22" w14:textId="77777777" w:rsidR="009703E5" w:rsidRDefault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direktoram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__________________</w:t>
      </w:r>
    </w:p>
    <w:p w14:paraId="15D8ECEB" w14:textId="02D76F4C" w:rsid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D55721" w14:textId="70AAA398" w:rsidR="00322592" w:rsidRDefault="00322592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5301F1" w14:textId="5E4C9FF5" w:rsidR="00322592" w:rsidRDefault="00322592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85E80E" w14:textId="16278233" w:rsidR="00322592" w:rsidRDefault="00322592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E5052B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041797" w14:textId="77777777" w:rsidR="00322592" w:rsidRDefault="00322592" w:rsidP="0032259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Izglītojamā vai likumiskā pārstāvja vārds, uzvārds 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_____________________________________</w:t>
      </w:r>
    </w:p>
    <w:p w14:paraId="3409D4F2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3B20A0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__________________________________________________________________</w:t>
      </w:r>
    </w:p>
    <w:p w14:paraId="0F5F9CBA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C561F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_____________________________________________________</w:t>
      </w:r>
    </w:p>
    <w:p w14:paraId="0E50D934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A94F9F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Kontakttālrunis _____________________________   E-pasts ____________________________</w:t>
      </w:r>
    </w:p>
    <w:p w14:paraId="50605549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4BA941B" w14:textId="5F5C1F53" w:rsidR="00322592" w:rsidRDefault="00322592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ED443" w14:textId="77777777" w:rsidR="009703E5" w:rsidRDefault="009703E5" w:rsidP="0097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9F20B79" w14:textId="77777777" w:rsidR="009703E5" w:rsidRDefault="009703E5" w:rsidP="0097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PIETEIKUMS</w:t>
      </w:r>
    </w:p>
    <w:p w14:paraId="75AEE19E" w14:textId="77777777" w:rsidR="0058532F" w:rsidRDefault="0058532F" w:rsidP="00970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12613C" w14:textId="77777777" w:rsidR="009703E5" w:rsidRPr="002D5316" w:rsidRDefault="009703E5" w:rsidP="0097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316"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BRAUKŠANAS MAKSAS ATVIEGLOJUMU</w:t>
      </w:r>
      <w:r w:rsidRPr="002D5316">
        <w:rPr>
          <w:rFonts w:ascii="Times New Roman" w:eastAsia="Times New Roman" w:hAnsi="Times New Roman" w:cs="Times New Roman"/>
          <w:b/>
          <w:sz w:val="24"/>
          <w:szCs w:val="24"/>
        </w:rPr>
        <w:t xml:space="preserve"> PIEŠĶIRŠANU</w:t>
      </w:r>
    </w:p>
    <w:p w14:paraId="492917EF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87FD32" w14:textId="77777777" w:rsid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94B0C" w14:textId="77777777" w:rsidR="009703E5" w:rsidRPr="006D662E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Lūdzu piešķirt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braukšanas maksas atvieglojumu</w:t>
      </w: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390C3B5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0C102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Izglītojamā vārds, uzvārds ________________________________________________________</w:t>
      </w:r>
    </w:p>
    <w:p w14:paraId="1EE943CB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DA82F5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</w:t>
      </w:r>
      <w:r w:rsidR="0013537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 </w:t>
      </w:r>
    </w:p>
    <w:p w14:paraId="5ADEE464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CC60B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</w:t>
      </w:r>
      <w:r w:rsidR="00135372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1D765530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EC6F6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_________________________________</w:t>
      </w:r>
      <w:r w:rsidR="00135372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F13B1DE" w14:textId="77777777" w:rsid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B7E12" w14:textId="77777777" w:rsid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04C03" w14:textId="77777777" w:rsidR="009703E5" w:rsidRP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B0CFE8" w14:textId="77777777" w:rsidR="009703E5" w:rsidRPr="009703E5" w:rsidRDefault="009703E5" w:rsidP="009703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 xml:space="preserve">Apliecinu, ka norādītā informācija ir precīza un patiesa. Apņemos ievērot, ka jebkuru pieteikumā norādīto apstākļu izmaiņu gadījumā jāinformē izglītības iestāde. Parakstot šo </w:t>
      </w:r>
      <w:r w:rsidR="00135372">
        <w:rPr>
          <w:rFonts w:ascii="Times New Roman" w:eastAsia="Times New Roman" w:hAnsi="Times New Roman" w:cs="Times New Roman"/>
          <w:i/>
          <w:sz w:val="24"/>
          <w:szCs w:val="24"/>
        </w:rPr>
        <w:t>pieteikumu</w:t>
      </w: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 xml:space="preserve">, piekrītu, ka Ogres novada pašvaldība, atbilstoši Latvijas Republikā spēkā esošajiem normatīvajiem aktiem, kas regulē personas datu aizsardzību, apstrādā manus personas datus. </w:t>
      </w:r>
    </w:p>
    <w:p w14:paraId="3024AF54" w14:textId="77777777" w:rsidR="009703E5" w:rsidRPr="009703E5" w:rsidRDefault="009703E5" w:rsidP="009703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>Personas datu apstrādes mērķis – pašvaldības braukšanas maksas</w:t>
      </w:r>
      <w:r w:rsidR="00135372">
        <w:rPr>
          <w:rFonts w:ascii="Times New Roman" w:eastAsia="Times New Roman" w:hAnsi="Times New Roman" w:cs="Times New Roman"/>
          <w:i/>
          <w:sz w:val="24"/>
          <w:szCs w:val="24"/>
        </w:rPr>
        <w:t xml:space="preserve"> atvieglojumu</w:t>
      </w: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 xml:space="preserve"> piešķiršanai saskaņā ar Ogres novada pašvaldības 2022.gada 25. augusta saistošajiem noteikumiem Nr. 22/2022 “Par braukšanas maksas atvieglojumu izglītojamajiem Ogres novadā”.</w:t>
      </w:r>
    </w:p>
    <w:p w14:paraId="0A66FE43" w14:textId="77777777" w:rsidR="009703E5" w:rsidRP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351487" w14:textId="77777777" w:rsidR="009703E5" w:rsidRP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F614F7" w14:textId="77777777" w:rsidR="007E3C94" w:rsidRDefault="007E3C94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8F4FE0" w14:textId="7777777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*Datums _____________________________________</w:t>
      </w:r>
      <w:r w:rsidR="0058532F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68F81FDC" w14:textId="77777777" w:rsidR="00D34071" w:rsidRDefault="00D34071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B32CF" w14:textId="7777777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*Paraksts, atšifrējums _________________________________</w:t>
      </w:r>
      <w:r w:rsidR="0058532F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0708FAA8" w14:textId="77777777" w:rsidR="006D662E" w:rsidRDefault="006D662E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E84AF22" w14:textId="77777777" w:rsidR="00610608" w:rsidRDefault="007A20D6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P</w:t>
      </w:r>
      <w:r w:rsidR="00610608">
        <w:rPr>
          <w:rFonts w:ascii="Times New Roman" w:eastAsia="Times New Roman" w:hAnsi="Times New Roman" w:cs="Times New Roman"/>
          <w:sz w:val="18"/>
          <w:szCs w:val="18"/>
        </w:rPr>
        <w:t xml:space="preserve">araksts un </w:t>
      </w:r>
      <w:r w:rsidR="00255129">
        <w:rPr>
          <w:rFonts w:ascii="Times New Roman" w:eastAsia="Times New Roman" w:hAnsi="Times New Roman" w:cs="Times New Roman"/>
          <w:sz w:val="18"/>
          <w:szCs w:val="18"/>
        </w:rPr>
        <w:t>datums nav nepieciešams, ja dokuments parakstīts ar drošu elektronisko parakstu, kas satur laika zīmogu.</w:t>
      </w:r>
    </w:p>
    <w:sectPr w:rsidR="00610608" w:rsidSect="009703E5">
      <w:footerReference w:type="default" r:id="rId8"/>
      <w:pgSz w:w="11906" w:h="16838"/>
      <w:pgMar w:top="993" w:right="855" w:bottom="0" w:left="1560" w:header="576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2A8A9" w14:textId="77777777" w:rsidR="007F0FD1" w:rsidRDefault="007F0FD1">
      <w:pPr>
        <w:spacing w:after="0" w:line="240" w:lineRule="auto"/>
      </w:pPr>
      <w:r>
        <w:separator/>
      </w:r>
    </w:p>
  </w:endnote>
  <w:endnote w:type="continuationSeparator" w:id="0">
    <w:p w14:paraId="1D1652BE" w14:textId="77777777" w:rsidR="007F0FD1" w:rsidRDefault="007F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BAA98" w14:textId="77777777" w:rsidR="007E3C94" w:rsidRDefault="002551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4D32FE">
      <w:rPr>
        <w:rFonts w:ascii="Times New Roman" w:eastAsia="Times New Roman" w:hAnsi="Times New Roman" w:cs="Times New Roman"/>
        <w:noProof/>
        <w:color w:val="000000"/>
        <w:sz w:val="16"/>
        <w:szCs w:val="16"/>
      </w:rPr>
      <w:t>2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06AC8AA0" w14:textId="77777777" w:rsidR="007E3C94" w:rsidRDefault="007E3C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59876" w14:textId="77777777" w:rsidR="007F0FD1" w:rsidRDefault="007F0FD1">
      <w:pPr>
        <w:spacing w:after="0" w:line="240" w:lineRule="auto"/>
      </w:pPr>
      <w:r>
        <w:separator/>
      </w:r>
    </w:p>
  </w:footnote>
  <w:footnote w:type="continuationSeparator" w:id="0">
    <w:p w14:paraId="045BA534" w14:textId="77777777" w:rsidR="007F0FD1" w:rsidRDefault="007F0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52B31"/>
    <w:multiLevelType w:val="hybridMultilevel"/>
    <w:tmpl w:val="767AB87C"/>
    <w:name w:val="WW8Num6"/>
    <w:lvl w:ilvl="0" w:tplc="E04426A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C00DB"/>
    <w:multiLevelType w:val="multilevel"/>
    <w:tmpl w:val="1EB42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0A5540"/>
    <w:multiLevelType w:val="hybridMultilevel"/>
    <w:tmpl w:val="5A1EBE48"/>
    <w:name w:val="WW8Num62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E03A8"/>
    <w:multiLevelType w:val="hybridMultilevel"/>
    <w:tmpl w:val="B9CE9714"/>
    <w:name w:val="WW8Num6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A0A39"/>
    <w:multiLevelType w:val="hybridMultilevel"/>
    <w:tmpl w:val="26CA8CA2"/>
    <w:name w:val="WW8Num6222"/>
    <w:lvl w:ilvl="0" w:tplc="D35C29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C94"/>
    <w:rsid w:val="00013D85"/>
    <w:rsid w:val="000162C7"/>
    <w:rsid w:val="00041EFC"/>
    <w:rsid w:val="00064D9A"/>
    <w:rsid w:val="00075271"/>
    <w:rsid w:val="000B7909"/>
    <w:rsid w:val="00135372"/>
    <w:rsid w:val="00144762"/>
    <w:rsid w:val="002173F0"/>
    <w:rsid w:val="00255129"/>
    <w:rsid w:val="00280F9E"/>
    <w:rsid w:val="00296F1D"/>
    <w:rsid w:val="002B4830"/>
    <w:rsid w:val="002D5316"/>
    <w:rsid w:val="00322592"/>
    <w:rsid w:val="00341730"/>
    <w:rsid w:val="003C1277"/>
    <w:rsid w:val="003D6EB5"/>
    <w:rsid w:val="00441B52"/>
    <w:rsid w:val="00445397"/>
    <w:rsid w:val="004D32FE"/>
    <w:rsid w:val="005720E6"/>
    <w:rsid w:val="0058532F"/>
    <w:rsid w:val="005A0C2C"/>
    <w:rsid w:val="005A1ABC"/>
    <w:rsid w:val="00610608"/>
    <w:rsid w:val="00635BC5"/>
    <w:rsid w:val="006B43F3"/>
    <w:rsid w:val="006D662E"/>
    <w:rsid w:val="00717654"/>
    <w:rsid w:val="00726021"/>
    <w:rsid w:val="007A1619"/>
    <w:rsid w:val="007A20D6"/>
    <w:rsid w:val="007E3C94"/>
    <w:rsid w:val="007F0FD1"/>
    <w:rsid w:val="008535F9"/>
    <w:rsid w:val="0085605B"/>
    <w:rsid w:val="008579BC"/>
    <w:rsid w:val="008B4F0E"/>
    <w:rsid w:val="008B511C"/>
    <w:rsid w:val="008D2C96"/>
    <w:rsid w:val="00900242"/>
    <w:rsid w:val="009703E5"/>
    <w:rsid w:val="009C4D24"/>
    <w:rsid w:val="00A5213A"/>
    <w:rsid w:val="00A5662D"/>
    <w:rsid w:val="00A56ED1"/>
    <w:rsid w:val="00A8525C"/>
    <w:rsid w:val="00B0396D"/>
    <w:rsid w:val="00BA49E8"/>
    <w:rsid w:val="00C569F7"/>
    <w:rsid w:val="00C67F33"/>
    <w:rsid w:val="00CB3818"/>
    <w:rsid w:val="00D14569"/>
    <w:rsid w:val="00D34071"/>
    <w:rsid w:val="00DA04BB"/>
    <w:rsid w:val="00DE74C1"/>
    <w:rsid w:val="00E114FA"/>
    <w:rsid w:val="00E54B9D"/>
    <w:rsid w:val="00E869F3"/>
    <w:rsid w:val="00EA584D"/>
    <w:rsid w:val="00ED76D4"/>
    <w:rsid w:val="00F02552"/>
    <w:rsid w:val="00F25A91"/>
    <w:rsid w:val="00F6640C"/>
    <w:rsid w:val="00F82399"/>
    <w:rsid w:val="00FA11B0"/>
    <w:rsid w:val="00FA4E44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4BA0C"/>
  <w15:docId w15:val="{0C3D0006-459E-401F-8BE3-9496F23D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semiHidden/>
    <w:unhideWhenUsed/>
    <w:rsid w:val="00BD1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0A6"/>
  </w:style>
  <w:style w:type="paragraph" w:styleId="ListParagraph">
    <w:name w:val="List Paragraph"/>
    <w:basedOn w:val="Normal"/>
    <w:uiPriority w:val="34"/>
    <w:qFormat/>
    <w:rsid w:val="00B17A6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B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4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B9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5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yJ1AmRC8v59k5ZVQhn9I/ObD/Q==">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Ilze</cp:lastModifiedBy>
  <cp:revision>2</cp:revision>
  <cp:lastPrinted>2022-08-31T09:47:00Z</cp:lastPrinted>
  <dcterms:created xsi:type="dcterms:W3CDTF">2022-09-14T05:06:00Z</dcterms:created>
  <dcterms:modified xsi:type="dcterms:W3CDTF">2022-09-14T05:06:00Z</dcterms:modified>
</cp:coreProperties>
</file>